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D35" w:rsidRDefault="00407ADB" w:rsidP="00407ADB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</w:t>
      </w:r>
      <w:r w:rsidR="00C77A73">
        <w:t xml:space="preserve">                  Załącznik nr 9</w:t>
      </w:r>
      <w:r w:rsidR="00035986">
        <w:t xml:space="preserve"> do SWZ</w:t>
      </w:r>
    </w:p>
    <w:p w:rsidR="00407ADB" w:rsidRDefault="00407ADB" w:rsidP="00407ADB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 </w:t>
      </w:r>
      <w:r w:rsidR="00086946">
        <w:t>Załącznik</w:t>
      </w:r>
      <w:bookmarkStart w:id="0" w:name="_GoBack"/>
      <w:bookmarkEnd w:id="0"/>
      <w:r w:rsidR="00086946">
        <w:t xml:space="preserve"> nr 8 </w:t>
      </w:r>
      <w:r w:rsidR="004B74D8">
        <w:t>d</w:t>
      </w:r>
      <w:r>
        <w:t>o umowy nr …………………</w:t>
      </w:r>
    </w:p>
    <w:p w:rsidR="00407ADB" w:rsidRDefault="00407ADB" w:rsidP="00407ADB">
      <w:pPr>
        <w:spacing w:after="0"/>
      </w:pPr>
      <w:r>
        <w:t xml:space="preserve">                                                                                                                                                                                                    </w:t>
      </w:r>
      <w:r w:rsidR="00E5534F">
        <w:t xml:space="preserve"> </w:t>
      </w:r>
      <w:r>
        <w:t>z dnia ………………………………….</w:t>
      </w:r>
    </w:p>
    <w:p w:rsidR="00407ADB" w:rsidRPr="00852FA7" w:rsidRDefault="00CC0FEC" w:rsidP="00852FA7">
      <w:pPr>
        <w:shd w:val="clear" w:color="auto" w:fill="DAEEF3" w:themeFill="accent5" w:themeFillTint="33"/>
        <w:jc w:val="center"/>
        <w:rPr>
          <w:sz w:val="28"/>
          <w:szCs w:val="28"/>
        </w:rPr>
      </w:pPr>
      <w:r w:rsidRPr="00852FA7">
        <w:rPr>
          <w:sz w:val="28"/>
          <w:szCs w:val="28"/>
        </w:rPr>
        <w:t>FORMULARZ CENOWY</w:t>
      </w:r>
    </w:p>
    <w:tbl>
      <w:tblPr>
        <w:tblW w:w="1319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1417"/>
        <w:gridCol w:w="1701"/>
        <w:gridCol w:w="1843"/>
        <w:gridCol w:w="1417"/>
        <w:gridCol w:w="428"/>
        <w:gridCol w:w="1274"/>
        <w:gridCol w:w="1984"/>
      </w:tblGrid>
      <w:tr w:rsidR="007E39DC" w:rsidRPr="00407ADB" w:rsidTr="00230F07">
        <w:trPr>
          <w:gridAfter w:val="2"/>
          <w:wAfter w:w="3258" w:type="dxa"/>
          <w:trHeight w:val="1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9DC" w:rsidRPr="00407ADB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9DC" w:rsidRPr="00407ADB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9DC" w:rsidRPr="00407ADB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9DC" w:rsidRPr="00407ADB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9DC" w:rsidRPr="00407ADB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E39DC" w:rsidRPr="00407ADB" w:rsidTr="00230F07">
        <w:trPr>
          <w:trHeight w:val="93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E39DC" w:rsidRPr="00407ADB" w:rsidRDefault="007E39DC" w:rsidP="000F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Rodzaj sprzętu lub usługi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E39DC" w:rsidRPr="00407ADB" w:rsidRDefault="007E39DC" w:rsidP="000F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Cena jednostkowa netto</w:t>
            </w:r>
            <w:r w:rsidR="006F0682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PLN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E39DC" w:rsidRPr="00407ADB" w:rsidRDefault="007E39DC" w:rsidP="000F3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Ilość jednostek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E39DC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Kwota netto</w:t>
            </w:r>
            <w:r w:rsidR="006F0682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PLN</w:t>
            </w:r>
          </w:p>
          <w:p w:rsidR="007E39DC" w:rsidRPr="00407ADB" w:rsidRDefault="007E39DC" w:rsidP="007E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3x4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E39DC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</w:p>
          <w:p w:rsidR="007E39DC" w:rsidRPr="007E39DC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7E39DC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VAT 8%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E39DC" w:rsidRDefault="007E39DC" w:rsidP="00407A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Kwota brutto</w:t>
            </w:r>
            <w:r w:rsidR="006F0682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 xml:space="preserve"> PLN</w:t>
            </w:r>
          </w:p>
          <w:p w:rsidR="007E39DC" w:rsidRPr="00407ADB" w:rsidRDefault="007E39DC" w:rsidP="007E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5x6</w:t>
            </w:r>
          </w:p>
        </w:tc>
      </w:tr>
      <w:tr w:rsidR="007E39DC" w:rsidRPr="00407ADB" w:rsidTr="00230F07">
        <w:trPr>
          <w:trHeight w:val="3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7E39DC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7E39DC" w:rsidRPr="00407ADB" w:rsidRDefault="007E39DC" w:rsidP="007E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</w:tr>
      <w:tr w:rsidR="007E39DC" w:rsidRPr="00407ADB" w:rsidTr="00230F07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Odśnieżanie dróg gruntowych  (samochody z pługami)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1000 m</w:t>
            </w:r>
            <w:r w:rsidRPr="00407AD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825DA4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9DC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E39DC" w:rsidRPr="00407ADB" w:rsidTr="00230F07">
        <w:trPr>
          <w:trHeight w:val="8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DC" w:rsidRPr="00407ADB" w:rsidRDefault="0072496E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Posypywanie</w:t>
            </w:r>
            <w:r w:rsidR="007E39DC"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dróg utwardzonych  (samochody z pługami)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1000 m</w:t>
            </w:r>
            <w:r w:rsidRPr="00407AD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82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 w:rsidR="00825DA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9DC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E39DC" w:rsidRPr="00407ADB" w:rsidTr="00230F07">
        <w:trPr>
          <w:trHeight w:val="112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Odśnieżanie i posypywane dróg utwardzonych  (samochody  z pługami wraz z solarkami lub piaskarkami  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1000 m</w:t>
            </w:r>
            <w:r w:rsidRPr="00407AD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825DA4" w:rsidP="00825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765</w:t>
            </w:r>
            <w:r w:rsidR="007E39D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9DC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E39DC" w:rsidRPr="00407ADB" w:rsidTr="00230F07">
        <w:trPr>
          <w:trHeight w:val="27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DC" w:rsidRPr="00407ADB" w:rsidRDefault="007E39DC" w:rsidP="00B10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Sól d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</w:t>
            </w: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</w:t>
            </w: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larki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tona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A4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 w:rsidR="004A478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E39DC" w:rsidRPr="00407ADB" w:rsidTr="00230F07">
        <w:trPr>
          <w:trHeight w:val="29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Mieszan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</w:t>
            </w: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 piaskowo - solna 40%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tona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150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9DC" w:rsidRPr="00407ADB" w:rsidRDefault="007E39DC" w:rsidP="007E39DC">
            <w:pPr>
              <w:pStyle w:val="Bezodstpw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E39DC" w:rsidRPr="00407ADB" w:rsidTr="00230F07">
        <w:trPr>
          <w:trHeight w:val="2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Piasek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tona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E39DC" w:rsidRPr="00407ADB" w:rsidTr="00230F0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Wywóz śniegu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07AD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39DC" w:rsidRPr="00407ADB" w:rsidRDefault="00D01DFA" w:rsidP="004A4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  <w:r w:rsidR="004A478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E39DC" w:rsidRPr="00407ADB" w:rsidTr="00230F0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Dyżury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777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miesiąc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39DC" w:rsidRPr="00407ADB" w:rsidRDefault="007E39DC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230F07" w:rsidRPr="00407ADB" w:rsidTr="00230F07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F07" w:rsidRPr="00407ADB" w:rsidRDefault="00230F07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F07" w:rsidRPr="00407ADB" w:rsidRDefault="00230F07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07" w:rsidRPr="00407ADB" w:rsidRDefault="00230F07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0F07" w:rsidRPr="00407ADB" w:rsidRDefault="00230F07" w:rsidP="00230F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SUMA PLN:</w:t>
            </w:r>
          </w:p>
        </w:tc>
        <w:tc>
          <w:tcPr>
            <w:tcW w:w="18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F07" w:rsidRPr="00407ADB" w:rsidRDefault="00230F07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7" w:rsidRPr="00407ADB" w:rsidRDefault="00230F07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1,08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0F07" w:rsidRPr="00407ADB" w:rsidRDefault="00230F07" w:rsidP="0040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230F07" w:rsidRPr="00407ADB" w:rsidTr="00230F07">
        <w:trPr>
          <w:gridAfter w:val="3"/>
          <w:wAfter w:w="3686" w:type="dxa"/>
          <w:trHeight w:val="2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F07" w:rsidRPr="00407ADB" w:rsidRDefault="00230F07" w:rsidP="00407A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F07" w:rsidRPr="00407ADB" w:rsidRDefault="00230F07" w:rsidP="00407A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30F07" w:rsidRPr="00407ADB" w:rsidRDefault="00230F07" w:rsidP="00407A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0F07" w:rsidRPr="00407ADB" w:rsidRDefault="00230F07" w:rsidP="00407A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</w:tbl>
    <w:p w:rsidR="00035986" w:rsidRDefault="00230F07">
      <w:r w:rsidRPr="00230F07">
        <w:rPr>
          <w:color w:val="FF0000"/>
        </w:rPr>
        <w:t>UWAGA -  Miesięczne wynagrodzenie netto za prowadzone dyżury nie może przekraczać 1% wynagrodzenia netto oferty.</w:t>
      </w:r>
      <w:r w:rsidR="00035986" w:rsidRPr="00230F07">
        <w:rPr>
          <w:color w:val="FF0000"/>
        </w:rPr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  <w:r w:rsidR="00035986">
        <w:tab/>
      </w:r>
    </w:p>
    <w:p w:rsidR="00407ADB" w:rsidRDefault="00035986" w:rsidP="00035986">
      <w:pPr>
        <w:ind w:left="9912" w:firstLine="708"/>
      </w:pPr>
      <w:r>
        <w:t>/podpis/</w:t>
      </w:r>
    </w:p>
    <w:sectPr w:rsidR="00407ADB" w:rsidSect="00407ADB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7EF" w:rsidRDefault="002967EF" w:rsidP="00B1080F">
      <w:pPr>
        <w:spacing w:after="0" w:line="240" w:lineRule="auto"/>
      </w:pPr>
      <w:r>
        <w:separator/>
      </w:r>
    </w:p>
  </w:endnote>
  <w:endnote w:type="continuationSeparator" w:id="0">
    <w:p w:rsidR="002967EF" w:rsidRDefault="002967EF" w:rsidP="00B10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0F" w:rsidRDefault="00B1080F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Załącznik nr 8 do umowy nr ………………………………z dnia…………………………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086946" w:rsidRPr="0008694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  <w:r>
      <w:rPr>
        <w:rFonts w:asciiTheme="majorHAnsi" w:eastAsiaTheme="majorEastAsia" w:hAnsiTheme="majorHAnsi" w:cstheme="majorBidi"/>
      </w:rPr>
      <w:t xml:space="preserve"> z 1</w:t>
    </w:r>
  </w:p>
  <w:p w:rsidR="00B1080F" w:rsidRDefault="00B1080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7EF" w:rsidRDefault="002967EF" w:rsidP="00B1080F">
      <w:pPr>
        <w:spacing w:after="0" w:line="240" w:lineRule="auto"/>
      </w:pPr>
      <w:r>
        <w:separator/>
      </w:r>
    </w:p>
  </w:footnote>
  <w:footnote w:type="continuationSeparator" w:id="0">
    <w:p w:rsidR="002967EF" w:rsidRDefault="002967EF" w:rsidP="00B108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986" w:rsidRPr="00035986" w:rsidRDefault="00035986">
    <w:pPr>
      <w:pStyle w:val="Nagwek"/>
    </w:pPr>
    <w:r w:rsidRPr="00035986">
      <w:t>Nr postępowania: ZP.271.3.8.2026.MCH2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B58"/>
    <w:rsid w:val="00035986"/>
    <w:rsid w:val="0005205D"/>
    <w:rsid w:val="00086946"/>
    <w:rsid w:val="000C5B58"/>
    <w:rsid w:val="000F3C63"/>
    <w:rsid w:val="00170793"/>
    <w:rsid w:val="00230F07"/>
    <w:rsid w:val="0023189A"/>
    <w:rsid w:val="002967EF"/>
    <w:rsid w:val="003C2294"/>
    <w:rsid w:val="00407ADB"/>
    <w:rsid w:val="004A478C"/>
    <w:rsid w:val="004B74D8"/>
    <w:rsid w:val="00661C63"/>
    <w:rsid w:val="006A1DC5"/>
    <w:rsid w:val="006F0682"/>
    <w:rsid w:val="0072496E"/>
    <w:rsid w:val="00777F2D"/>
    <w:rsid w:val="007E39DC"/>
    <w:rsid w:val="00825DA4"/>
    <w:rsid w:val="00852FA7"/>
    <w:rsid w:val="00B1080F"/>
    <w:rsid w:val="00B90AA6"/>
    <w:rsid w:val="00C77A73"/>
    <w:rsid w:val="00CC0FEC"/>
    <w:rsid w:val="00D01DFA"/>
    <w:rsid w:val="00D04D35"/>
    <w:rsid w:val="00E5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0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80F"/>
  </w:style>
  <w:style w:type="paragraph" w:styleId="Stopka">
    <w:name w:val="footer"/>
    <w:basedOn w:val="Normalny"/>
    <w:link w:val="StopkaZnak"/>
    <w:uiPriority w:val="99"/>
    <w:unhideWhenUsed/>
    <w:rsid w:val="00B10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80F"/>
  </w:style>
  <w:style w:type="paragraph" w:styleId="Tekstdymka">
    <w:name w:val="Balloon Text"/>
    <w:basedOn w:val="Normalny"/>
    <w:link w:val="TekstdymkaZnak"/>
    <w:uiPriority w:val="99"/>
    <w:semiHidden/>
    <w:unhideWhenUsed/>
    <w:rsid w:val="00B1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80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E39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0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080F"/>
  </w:style>
  <w:style w:type="paragraph" w:styleId="Stopka">
    <w:name w:val="footer"/>
    <w:basedOn w:val="Normalny"/>
    <w:link w:val="StopkaZnak"/>
    <w:uiPriority w:val="99"/>
    <w:unhideWhenUsed/>
    <w:rsid w:val="00B108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080F"/>
  </w:style>
  <w:style w:type="paragraph" w:styleId="Tekstdymka">
    <w:name w:val="Balloon Text"/>
    <w:basedOn w:val="Normalny"/>
    <w:link w:val="TekstdymkaZnak"/>
    <w:uiPriority w:val="99"/>
    <w:semiHidden/>
    <w:unhideWhenUsed/>
    <w:rsid w:val="00B1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80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E39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76634-FB27-48CC-9E5A-F7CA9595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Kostecki</dc:creator>
  <cp:keywords/>
  <dc:description/>
  <cp:lastModifiedBy>Marek Chmiel</cp:lastModifiedBy>
  <cp:revision>23</cp:revision>
  <cp:lastPrinted>2019-09-10T10:46:00Z</cp:lastPrinted>
  <dcterms:created xsi:type="dcterms:W3CDTF">2016-09-02T11:35:00Z</dcterms:created>
  <dcterms:modified xsi:type="dcterms:W3CDTF">2026-08-17T07:58:00Z</dcterms:modified>
</cp:coreProperties>
</file>